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7" w:type="dxa"/>
        <w:tblLook w:val="04A0" w:firstRow="1" w:lastRow="0" w:firstColumn="1" w:lastColumn="0" w:noHBand="0" w:noVBand="1"/>
      </w:tblPr>
      <w:tblGrid>
        <w:gridCol w:w="3587"/>
        <w:gridCol w:w="3585"/>
        <w:gridCol w:w="3578"/>
        <w:gridCol w:w="3537"/>
      </w:tblGrid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7a+6a=26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85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18=3(3x-6)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78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3x+7</m:t>
                    </m:r>
                  </m:e>
                </m:d>
                <m:r>
                  <w:rPr>
                    <w:rFonts w:ascii="Cambria Math" w:hAnsi="Cambria Math"/>
                  </w:rPr>
                  <m:t>=112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3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-15+9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-5y+2</m:t>
                    </m:r>
                  </m:e>
                </m:d>
                <m:r>
                  <w:rPr>
                    <w:rFonts w:ascii="Cambria Math" w:hAnsi="Cambria Math"/>
                  </w:rPr>
                  <m:t>=-87</m:t>
                </m:r>
              </m:oMath>
            </m:oMathPara>
          </w:p>
          <w:p w:rsidR="009D3013" w:rsidRDefault="009D3013" w:rsidP="009D3013">
            <w:pPr>
              <w:rPr>
                <w:rFonts w:ascii="Calibri" w:eastAsia="Times New Roman" w:hAnsi="Calibri" w:cs="Times New Roman"/>
              </w:rPr>
            </w:pPr>
          </w:p>
        </w:tc>
      </w:tr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6x+12x+12=102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85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a+13+8a=40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78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2+4b</m:t>
                    </m:r>
                  </m:e>
                </m:d>
                <m:r>
                  <w:rPr>
                    <w:rFonts w:ascii="Cambria Math" w:hAnsi="Cambria Math"/>
                  </w:rPr>
                  <m:t>=154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3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-12m-9+7m=26</m:t>
                </m:r>
              </m:oMath>
            </m:oMathPara>
          </w:p>
          <w:p w:rsidR="009D3013" w:rsidRDefault="009D3013" w:rsidP="009D3013">
            <w:pPr>
              <w:rPr>
                <w:rFonts w:ascii="Calibri" w:eastAsia="Times New Roman" w:hAnsi="Calibri" w:cs="Times New Roman"/>
              </w:rPr>
            </w:pPr>
          </w:p>
        </w:tc>
      </w:tr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138=6+3(7a+9)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85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11m+14m+5=80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78" w:type="dxa"/>
          </w:tcPr>
          <w:p w:rsidR="009D3013" w:rsidRDefault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17m-13-8m=50</m:t>
                </m:r>
              </m:oMath>
            </m:oMathPara>
          </w:p>
        </w:tc>
        <w:tc>
          <w:tcPr>
            <w:tcW w:w="353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10=16+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9D3013" w:rsidRDefault="009D3013">
            <w:pPr>
              <w:rPr>
                <w:rFonts w:ascii="Calibri" w:eastAsia="Times New Roman" w:hAnsi="Calibri" w:cs="Times New Roman"/>
              </w:rPr>
            </w:pPr>
          </w:p>
        </w:tc>
      </w:tr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15=-3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2+x</m:t>
                    </m:r>
                  </m:e>
                </m:d>
                <m:r>
                  <w:rPr>
                    <w:rFonts w:ascii="Cambria Math" w:hAnsi="Cambria Math"/>
                  </w:rPr>
                  <m:t>-4x</m:t>
                </m:r>
              </m:oMath>
            </m:oMathPara>
          </w:p>
          <w:p w:rsidR="009D3013" w:rsidRDefault="009D3013" w:rsidP="009D301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5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-3=-(r-7)</m:t>
                </m:r>
              </m:oMath>
            </m:oMathPara>
          </w:p>
          <w:p w:rsidR="009D3013" w:rsidRDefault="009D3013" w:rsidP="009D301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8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58=19r-14-r</m:t>
                </m:r>
              </m:oMath>
            </m:oMathPara>
          </w:p>
          <w:p w:rsidR="009D3013" w:rsidRDefault="009D301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37" w:type="dxa"/>
          </w:tcPr>
          <w:p w:rsidR="009D3013" w:rsidRDefault="00F97C39" w:rsidP="009D3013">
            <m:oMathPara>
              <m:oMath>
                <m:r>
                  <w:rPr>
                    <w:rFonts w:ascii="Cambria Math" w:hAnsi="Cambria Math"/>
                  </w:rPr>
                  <m:t>3x+7=-35</m:t>
                </m:r>
              </m:oMath>
            </m:oMathPara>
          </w:p>
          <w:p w:rsidR="009D3013" w:rsidRDefault="009D3013" w:rsidP="009D301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D3013" w:rsidRDefault="009D301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3609"/>
        <w:gridCol w:w="3609"/>
        <w:gridCol w:w="3609"/>
        <w:gridCol w:w="3609"/>
      </w:tblGrid>
      <w:tr w:rsidR="009D3013" w:rsidTr="004B77A4">
        <w:trPr>
          <w:trHeight w:val="2510"/>
        </w:trPr>
        <w:tc>
          <w:tcPr>
            <w:tcW w:w="3609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-5+5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4t-6</m:t>
                    </m:r>
                  </m:e>
                </m:d>
                <m:r>
                  <w:rPr>
                    <w:rFonts w:ascii="Cambria Math" w:hAnsi="Cambria Math"/>
                  </w:rPr>
                  <m:t>=85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78=-23t-16t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8a-2+8a=14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9D3013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8a+4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-7a+6</m:t>
                    </m:r>
                  </m:e>
                </m:d>
                <m:r>
                  <w:rPr>
                    <w:rFonts w:ascii="Cambria Math" w:hAnsi="Cambria Math"/>
                  </w:rPr>
                  <m:t>=64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</w:tc>
      </w:tr>
      <w:tr w:rsidR="004150DE" w:rsidTr="00EA37C0">
        <w:trPr>
          <w:trHeight w:val="7682"/>
        </w:trPr>
        <w:tc>
          <w:tcPr>
            <w:tcW w:w="7218" w:type="dxa"/>
            <w:gridSpan w:val="2"/>
          </w:tcPr>
          <w:p w:rsidR="004150DE" w:rsidRDefault="004150DE" w:rsidP="004150D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3m-8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+5m=16-4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3m+1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-40</m:t>
                </m:r>
              </m:oMath>
            </m:oMathPara>
          </w:p>
        </w:tc>
        <w:tc>
          <w:tcPr>
            <w:tcW w:w="7218" w:type="dxa"/>
            <w:gridSpan w:val="2"/>
          </w:tcPr>
          <w:p w:rsidR="004150DE" w:rsidRDefault="004150DE" w:rsidP="004150D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3y+7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10y-8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5y-5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-315</m:t>
                </m:r>
              </m:oMath>
            </m:oMathPara>
          </w:p>
        </w:tc>
      </w:tr>
    </w:tbl>
    <w:p w:rsidR="009D3013" w:rsidRDefault="009D3013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br w:type="page"/>
      </w:r>
    </w:p>
    <w:p w:rsidR="003F544B" w:rsidRPr="004B77A4" w:rsidRDefault="004B77A4" w:rsidP="004B77A4">
      <w:pPr>
        <w:jc w:val="center"/>
        <w:rPr>
          <w:rFonts w:ascii="Elephant" w:eastAsiaTheme="minorEastAsia" w:hAnsi="Elephant"/>
          <w:sz w:val="72"/>
          <w:szCs w:val="72"/>
          <w:u w:val="single"/>
        </w:rPr>
      </w:pPr>
      <w:r w:rsidRPr="004B77A4">
        <w:rPr>
          <w:rFonts w:ascii="Elephant" w:eastAsiaTheme="minorEastAsia" w:hAnsi="Elephant"/>
          <w:sz w:val="72"/>
          <w:szCs w:val="72"/>
          <w:u w:val="single"/>
        </w:rPr>
        <w:lastRenderedPageBreak/>
        <w:t>SOLVING MULTI-STEP EQUATIONS PRACTICE</w:t>
      </w:r>
    </w:p>
    <w:p w:rsidR="004B77A4" w:rsidRDefault="004B77A4" w:rsidP="004B77A4">
      <w:pPr>
        <w:jc w:val="center"/>
        <w:rPr>
          <w:rFonts w:eastAsiaTheme="minorEastAsia"/>
        </w:rPr>
      </w:pPr>
    </w:p>
    <w:p w:rsidR="004B77A4" w:rsidRP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4B77A4">
        <w:rPr>
          <w:rFonts w:ascii="Times New Roman" w:eastAsiaTheme="minorEastAsia" w:hAnsi="Times New Roman" w:cs="Times New Roman"/>
          <w:sz w:val="40"/>
          <w:szCs w:val="40"/>
        </w:rPr>
        <w:t>STEP 1: DISTRIBUTE IF NEEDED</w:t>
      </w:r>
    </w:p>
    <w:p w:rsidR="004B77A4" w:rsidRP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4B77A4">
        <w:rPr>
          <w:rFonts w:ascii="Times New Roman" w:eastAsiaTheme="minorEastAsia" w:hAnsi="Times New Roman" w:cs="Times New Roman"/>
          <w:sz w:val="40"/>
          <w:szCs w:val="40"/>
        </w:rPr>
        <w:t>STEP 2: COMBINE LIKE TERMS IF NECESSARY</w:t>
      </w:r>
    </w:p>
    <w:p w:rsid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STEP 3:</w:t>
      </w:r>
      <w:r w:rsidRPr="004B77A4">
        <w:t xml:space="preserve"> </w:t>
      </w:r>
      <w:r w:rsidRPr="004B77A4">
        <w:rPr>
          <w:rFonts w:ascii="Times New Roman" w:eastAsiaTheme="minorEastAsia" w:hAnsi="Times New Roman" w:cs="Times New Roman"/>
          <w:sz w:val="40"/>
          <w:szCs w:val="40"/>
        </w:rPr>
        <w:t xml:space="preserve"> SOLVE THE REMAINING 2-STEP EQUATION</w:t>
      </w:r>
    </w:p>
    <w:p w:rsid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780194" wp14:editId="7CE1479B">
            <wp:simplePos x="0" y="0"/>
            <wp:positionH relativeFrom="column">
              <wp:posOffset>3752850</wp:posOffset>
            </wp:positionH>
            <wp:positionV relativeFrom="paragraph">
              <wp:posOffset>414655</wp:posOffset>
            </wp:positionV>
            <wp:extent cx="253365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438" y="21492"/>
                <wp:lineTo x="21438" y="0"/>
                <wp:lineTo x="0" y="0"/>
              </wp:wrapPolygon>
            </wp:wrapTight>
            <wp:docPr id="3" name="Picture 3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94569" wp14:editId="6528AC00">
            <wp:simplePos x="0" y="0"/>
            <wp:positionH relativeFrom="column">
              <wp:posOffset>6357620</wp:posOffset>
            </wp:positionH>
            <wp:positionV relativeFrom="paragraph">
              <wp:posOffset>25400</wp:posOffset>
            </wp:positionV>
            <wp:extent cx="2785745" cy="3183890"/>
            <wp:effectExtent l="0" t="0" r="0" b="0"/>
            <wp:wrapTight wrapText="bothSides">
              <wp:wrapPolygon edited="0">
                <wp:start x="9158" y="388"/>
                <wp:lineTo x="8419" y="775"/>
                <wp:lineTo x="7681" y="1809"/>
                <wp:lineTo x="7681" y="2714"/>
                <wp:lineTo x="6204" y="2972"/>
                <wp:lineTo x="2954" y="4394"/>
                <wp:lineTo x="2511" y="5428"/>
                <wp:lineTo x="2511" y="6074"/>
                <wp:lineTo x="2954" y="6850"/>
                <wp:lineTo x="1625" y="7237"/>
                <wp:lineTo x="591" y="8142"/>
                <wp:lineTo x="1034" y="11502"/>
                <wp:lineTo x="2068" y="13053"/>
                <wp:lineTo x="2216" y="13958"/>
                <wp:lineTo x="2363" y="14733"/>
                <wp:lineTo x="2954" y="15121"/>
                <wp:lineTo x="7533" y="17189"/>
                <wp:lineTo x="8567" y="19256"/>
                <wp:lineTo x="7829" y="19903"/>
                <wp:lineTo x="7829" y="20420"/>
                <wp:lineTo x="8715" y="21066"/>
                <wp:lineTo x="12555" y="21066"/>
                <wp:lineTo x="13442" y="20420"/>
                <wp:lineTo x="13442" y="19903"/>
                <wp:lineTo x="12703" y="19256"/>
                <wp:lineTo x="13885" y="17189"/>
                <wp:lineTo x="19054" y="14992"/>
                <wp:lineTo x="19350" y="13053"/>
                <wp:lineTo x="20236" y="11631"/>
                <wp:lineTo x="20088" y="10985"/>
                <wp:lineTo x="20827" y="8400"/>
                <wp:lineTo x="18907" y="6462"/>
                <wp:lineTo x="18759" y="5557"/>
                <wp:lineTo x="18168" y="4523"/>
                <wp:lineTo x="14771" y="2843"/>
                <wp:lineTo x="13589" y="2714"/>
                <wp:lineTo x="13737" y="2068"/>
                <wp:lineTo x="12851" y="775"/>
                <wp:lineTo x="12260" y="388"/>
                <wp:lineTo x="9158" y="388"/>
              </wp:wrapPolygon>
            </wp:wrapTight>
            <wp:docPr id="2" name="Picture 2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B7A8D" wp14:editId="24796B69">
            <wp:simplePos x="0" y="0"/>
            <wp:positionH relativeFrom="column">
              <wp:posOffset>209550</wp:posOffset>
            </wp:positionH>
            <wp:positionV relativeFrom="paragraph">
              <wp:posOffset>177800</wp:posOffset>
            </wp:positionV>
            <wp:extent cx="3371850" cy="2528570"/>
            <wp:effectExtent l="0" t="0" r="0" b="5080"/>
            <wp:wrapTight wrapText="bothSides">
              <wp:wrapPolygon edited="0">
                <wp:start x="3295" y="0"/>
                <wp:lineTo x="2197" y="1302"/>
                <wp:lineTo x="1953" y="1790"/>
                <wp:lineTo x="1953" y="5207"/>
                <wp:lineTo x="610" y="7811"/>
                <wp:lineTo x="488" y="8462"/>
                <wp:lineTo x="488" y="10415"/>
                <wp:lineTo x="0" y="11554"/>
                <wp:lineTo x="0" y="16436"/>
                <wp:lineTo x="1708" y="18226"/>
                <wp:lineTo x="2441" y="18226"/>
                <wp:lineTo x="3661" y="21481"/>
                <wp:lineTo x="3905" y="21481"/>
                <wp:lineTo x="17329" y="21481"/>
                <wp:lineTo x="17573" y="21481"/>
                <wp:lineTo x="19037" y="18226"/>
                <wp:lineTo x="19647" y="18226"/>
                <wp:lineTo x="21478" y="16273"/>
                <wp:lineTo x="21478" y="11554"/>
                <wp:lineTo x="20868" y="7811"/>
                <wp:lineTo x="19525" y="5207"/>
                <wp:lineTo x="19647" y="4231"/>
                <wp:lineTo x="18915" y="3580"/>
                <wp:lineTo x="16353" y="2604"/>
                <wp:lineTo x="15742" y="0"/>
                <wp:lineTo x="3295" y="0"/>
              </wp:wrapPolygon>
            </wp:wrapTight>
            <wp:docPr id="1" name="Picture 1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A4" w:rsidRP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sectPr w:rsidR="004B77A4" w:rsidRPr="004B77A4" w:rsidSect="009D30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13"/>
    <w:rsid w:val="003F544B"/>
    <w:rsid w:val="004150DE"/>
    <w:rsid w:val="004B77A4"/>
    <w:rsid w:val="009D3013"/>
    <w:rsid w:val="00B3509F"/>
    <w:rsid w:val="00C177AD"/>
    <w:rsid w:val="00E10247"/>
    <w:rsid w:val="00F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Barone, Carolyn</dc:creator>
  <cp:lastModifiedBy>Barone, Carolyn</cp:lastModifiedBy>
  <cp:revision>2</cp:revision>
  <cp:lastPrinted>2017-10-26T20:48:00Z</cp:lastPrinted>
  <dcterms:created xsi:type="dcterms:W3CDTF">2018-11-19T13:28:00Z</dcterms:created>
  <dcterms:modified xsi:type="dcterms:W3CDTF">2018-11-19T13:28:00Z</dcterms:modified>
</cp:coreProperties>
</file>